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EC2" w:rsidRDefault="00BE6C36">
      <w:hyperlink r:id="rId5" w:history="1">
        <w:r w:rsidRPr="006A76D4">
          <w:rPr>
            <w:rStyle w:val="Hyperlink"/>
          </w:rPr>
          <w:t>http://www.radioactivepr.com/pr-agency-results-30-per-hour-play-fortnite/</w:t>
        </w:r>
      </w:hyperlink>
    </w:p>
    <w:p w:rsidR="00BE6C36" w:rsidRDefault="00BE6C36"/>
    <w:p w:rsidR="00BE6C36" w:rsidRDefault="00BE6C36">
      <w:hyperlink r:id="rId6" w:history="1">
        <w:r w:rsidRPr="006A76D4">
          <w:rPr>
            <w:rStyle w:val="Hyperlink"/>
          </w:rPr>
          <w:t>https://en.wikipedia.org/wiki/Fortnite</w:t>
        </w:r>
      </w:hyperlink>
    </w:p>
    <w:p w:rsidR="00BE6C36" w:rsidRDefault="00BE6C36"/>
    <w:p w:rsidR="00BE6C36" w:rsidRDefault="00BE6C36">
      <w:hyperlink r:id="rId7" w:history="1">
        <w:r w:rsidRPr="006A76D4">
          <w:rPr>
            <w:rStyle w:val="Hyperlink"/>
          </w:rPr>
          <w:t>https://en.wikipedia.org/wiki/People_Can_Fly</w:t>
        </w:r>
      </w:hyperlink>
    </w:p>
    <w:p w:rsidR="00BE6C36" w:rsidRDefault="00BE6C36"/>
    <w:p w:rsidR="00BE6C36" w:rsidRDefault="00BE6C36">
      <w:hyperlink r:id="rId8" w:history="1">
        <w:r w:rsidRPr="006A76D4">
          <w:rPr>
            <w:rStyle w:val="Hyperlink"/>
          </w:rPr>
          <w:t>https://en.wikipedia.org/wiki/Epic_Games</w:t>
        </w:r>
      </w:hyperlink>
    </w:p>
    <w:p w:rsidR="00BE6C36" w:rsidRDefault="00BE6C36"/>
    <w:p w:rsidR="00BE6C36" w:rsidRDefault="00BE6C36">
      <w:hyperlink r:id="rId9" w:history="1">
        <w:r w:rsidRPr="006A76D4">
          <w:rPr>
            <w:rStyle w:val="Hyperlink"/>
          </w:rPr>
          <w:t>http://www.evolve-pr.com/tag/epic-games/</w:t>
        </w:r>
      </w:hyperlink>
    </w:p>
    <w:p w:rsidR="00BE6C36" w:rsidRDefault="00BE6C36"/>
    <w:p w:rsidR="00BE6C36" w:rsidRDefault="00BE6C36">
      <w:hyperlink r:id="rId10" w:history="1">
        <w:r w:rsidRPr="006A76D4">
          <w:rPr>
            <w:rStyle w:val="Hyperlink"/>
          </w:rPr>
          <w:t>https://www.bidvine.com/</w:t>
        </w:r>
      </w:hyperlink>
    </w:p>
    <w:p w:rsidR="00BE6C36" w:rsidRDefault="00BE6C36"/>
    <w:p w:rsidR="00BE6C36" w:rsidRDefault="00BE6C36">
      <w:bookmarkStart w:id="0" w:name="_GoBack"/>
      <w:bookmarkEnd w:id="0"/>
    </w:p>
    <w:sectPr w:rsidR="00BE6C36" w:rsidSect="00696C5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C36"/>
    <w:rsid w:val="00696C52"/>
    <w:rsid w:val="00BE6C36"/>
    <w:rsid w:val="00C6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67991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6C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6C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radioactivepr.com/pr-agency-results-30-per-hour-play-fortnite/" TargetMode="External"/><Relationship Id="rId6" Type="http://schemas.openxmlformats.org/officeDocument/2006/relationships/hyperlink" Target="https://en.wikipedia.org/wiki/Fortnite" TargetMode="External"/><Relationship Id="rId7" Type="http://schemas.openxmlformats.org/officeDocument/2006/relationships/hyperlink" Target="https://en.wikipedia.org/wiki/People_Can_Fly" TargetMode="External"/><Relationship Id="rId8" Type="http://schemas.openxmlformats.org/officeDocument/2006/relationships/hyperlink" Target="https://en.wikipedia.org/wiki/Epic_Games" TargetMode="External"/><Relationship Id="rId9" Type="http://schemas.openxmlformats.org/officeDocument/2006/relationships/hyperlink" Target="http://www.evolve-pr.com/tag/epic-games/" TargetMode="External"/><Relationship Id="rId10" Type="http://schemas.openxmlformats.org/officeDocument/2006/relationships/hyperlink" Target="https://www.bidvin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544</Characters>
  <Application>Microsoft Macintosh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Nawaf</dc:creator>
  <cp:keywords/>
  <dc:description/>
  <cp:lastModifiedBy>Nawaf</cp:lastModifiedBy>
  <cp:revision>1</cp:revision>
  <dcterms:created xsi:type="dcterms:W3CDTF">2018-04-21T03:12:00Z</dcterms:created>
  <dcterms:modified xsi:type="dcterms:W3CDTF">2018-04-21T03:14:00Z</dcterms:modified>
</cp:coreProperties>
</file>